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0B" w:rsidRDefault="006F1093" w:rsidP="002D05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val="en-US"/>
        </w:rPr>
        <w:drawing>
          <wp:anchor distT="548640" distB="57150" distL="57150" distR="57150" simplePos="0" relativeHeight="251660288" behindDoc="0" locked="0" layoutInCell="1" hidden="0" allowOverlap="1" wp14:anchorId="5699E1C5" wp14:editId="68771EE0">
            <wp:simplePos x="0" y="0"/>
            <wp:positionH relativeFrom="page">
              <wp:posOffset>1695450</wp:posOffset>
            </wp:positionH>
            <wp:positionV relativeFrom="page">
              <wp:posOffset>-822960</wp:posOffset>
            </wp:positionV>
            <wp:extent cx="3927423" cy="1871663"/>
            <wp:effectExtent l="0" t="0" r="0" b="0"/>
            <wp:wrapTopAndBottom distT="548640" distB="5715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31716"/>
                    <a:stretch>
                      <a:fillRect/>
                    </a:stretch>
                  </pic:blipFill>
                  <pic:spPr>
                    <a:xfrm>
                      <a:off x="0" y="0"/>
                      <a:ext cx="3927423" cy="1871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D0588">
        <w:rPr>
          <w:rFonts w:ascii="Times New Roman" w:eastAsia="Times New Roman" w:hAnsi="Times New Roman" w:cs="Times New Roman"/>
          <w:b/>
          <w:sz w:val="24"/>
          <w:szCs w:val="24"/>
        </w:rPr>
        <w:t>Demographic Information Sheet</w:t>
      </w: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Vehicle: Make:__________Model:__________Color:__________License Plate:__________</w:t>
      </w: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Venue</w:t>
      </w:r>
    </w:p>
    <w:p w:rsidR="008F3220" w:rsidRDefault="008F3220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Name</w:t>
      </w:r>
    </w:p>
    <w:p w:rsidR="008F3220" w:rsidRDefault="008F3220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Name</w:t>
      </w:r>
    </w:p>
    <w:p w:rsidR="008F3220" w:rsidRDefault="008F3220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Street Address</w:t>
      </w:r>
    </w:p>
    <w:p w:rsidR="008F3220" w:rsidRDefault="008F3220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City/State/Zip</w:t>
      </w:r>
    </w:p>
    <w:p w:rsidR="008F3220" w:rsidRDefault="008F3220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County</w:t>
      </w:r>
    </w:p>
    <w:p w:rsidR="008F3220" w:rsidRDefault="008F3220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</w:t>
      </w:r>
    </w:p>
    <w:p w:rsidR="008F3220" w:rsidRDefault="008F3220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220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 Phone #</w:t>
      </w: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8F3220" w:rsidRDefault="008F3220" w:rsidP="002D0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588" w:rsidRDefault="002D0588" w:rsidP="008F322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r w:rsidR="008F32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8F322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Male       Female       Other</w:t>
      </w:r>
      <w:r w:rsidR="00874967">
        <w:rPr>
          <w:rFonts w:ascii="Times New Roman" w:eastAsia="Times New Roman" w:hAnsi="Times New Roman" w:cs="Times New Roman"/>
          <w:sz w:val="24"/>
          <w:szCs w:val="24"/>
        </w:rPr>
        <w:tab/>
      </w:r>
      <w:r w:rsidR="00874967">
        <w:rPr>
          <w:rFonts w:ascii="Times New Roman" w:eastAsia="Times New Roman" w:hAnsi="Times New Roman" w:cs="Times New Roman"/>
          <w:sz w:val="24"/>
          <w:szCs w:val="24"/>
        </w:rPr>
        <w:tab/>
      </w:r>
      <w:r w:rsidR="00874967">
        <w:rPr>
          <w:rFonts w:ascii="Times New Roman" w:eastAsia="Times New Roman" w:hAnsi="Times New Roman" w:cs="Times New Roman"/>
          <w:sz w:val="24"/>
          <w:szCs w:val="24"/>
        </w:rPr>
        <w:tab/>
      </w:r>
      <w:r w:rsidR="00874967">
        <w:rPr>
          <w:rFonts w:ascii="Times New Roman" w:eastAsia="Times New Roman" w:hAnsi="Times New Roman" w:cs="Times New Roman"/>
          <w:sz w:val="24"/>
          <w:szCs w:val="24"/>
        </w:rPr>
        <w:tab/>
        <w:t>Result:________________</w:t>
      </w:r>
      <w:bookmarkStart w:id="0" w:name="_GoBack"/>
      <w:bookmarkEnd w:id="0"/>
    </w:p>
    <w:sectPr w:rsidR="002D0588" w:rsidSect="00771DE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40" w:rsidRDefault="00586140" w:rsidP="006F1093">
      <w:pPr>
        <w:spacing w:line="240" w:lineRule="auto"/>
      </w:pPr>
      <w:r>
        <w:separator/>
      </w:r>
    </w:p>
  </w:endnote>
  <w:endnote w:type="continuationSeparator" w:id="0">
    <w:p w:rsidR="00586140" w:rsidRDefault="00586140" w:rsidP="006F1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0B" w:rsidRDefault="0016560B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Jason Chesterman, BSN, RN, CRRN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Ashley Castro, BS, RN</w:t>
    </w:r>
  </w:p>
  <w:p w:rsidR="0016560B" w:rsidRDefault="0016560B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Owner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Co-President</w:t>
    </w:r>
    <w:r>
      <w:rPr>
        <w:rFonts w:ascii="Times New Roman" w:hAnsi="Times New Roman" w:cs="Times New Roman"/>
        <w:sz w:val="24"/>
        <w:szCs w:val="24"/>
      </w:rPr>
      <w:tab/>
    </w:r>
  </w:p>
  <w:p w:rsidR="0016560B" w:rsidRDefault="0016560B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973-704-6867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908-347-2713</w:t>
    </w:r>
  </w:p>
  <w:p w:rsidR="0016560B" w:rsidRDefault="0016560B">
    <w:pPr>
      <w:pStyle w:val="Footer"/>
      <w:rPr>
        <w:rFonts w:ascii="Times New Roman" w:hAnsi="Times New Roman" w:cs="Times New Roman"/>
        <w:sz w:val="24"/>
        <w:szCs w:val="24"/>
      </w:rPr>
    </w:pPr>
  </w:p>
  <w:p w:rsidR="0016560B" w:rsidRDefault="0016560B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Christina Gizienski, RN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VirusSquadllc@gmail.com</w:t>
    </w:r>
  </w:p>
  <w:p w:rsidR="0016560B" w:rsidRDefault="0016560B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Owner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Instagram: @VirusSquadLLC</w:t>
    </w:r>
  </w:p>
  <w:p w:rsidR="0016560B" w:rsidRPr="0016560B" w:rsidRDefault="0016560B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973-998-1278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40" w:rsidRDefault="00586140" w:rsidP="006F1093">
      <w:pPr>
        <w:spacing w:line="240" w:lineRule="auto"/>
      </w:pPr>
      <w:r>
        <w:separator/>
      </w:r>
    </w:p>
  </w:footnote>
  <w:footnote w:type="continuationSeparator" w:id="0">
    <w:p w:rsidR="00586140" w:rsidRDefault="00586140" w:rsidP="006F1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E78C0"/>
    <w:multiLevelType w:val="multilevel"/>
    <w:tmpl w:val="6ABAD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9"/>
    <w:rsid w:val="0016560B"/>
    <w:rsid w:val="001A4599"/>
    <w:rsid w:val="001F5F2D"/>
    <w:rsid w:val="00257247"/>
    <w:rsid w:val="002D0588"/>
    <w:rsid w:val="002F7F95"/>
    <w:rsid w:val="00302C5D"/>
    <w:rsid w:val="003F618E"/>
    <w:rsid w:val="00443849"/>
    <w:rsid w:val="00586140"/>
    <w:rsid w:val="006F1093"/>
    <w:rsid w:val="00771DED"/>
    <w:rsid w:val="00874967"/>
    <w:rsid w:val="008F3220"/>
    <w:rsid w:val="00A76BCB"/>
    <w:rsid w:val="00E73BFD"/>
    <w:rsid w:val="00F117C3"/>
    <w:rsid w:val="00FA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552F"/>
  <w15:docId w15:val="{1E32C0C0-5626-4E1A-B214-4E7833FE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F10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093"/>
  </w:style>
  <w:style w:type="paragraph" w:styleId="Footer">
    <w:name w:val="footer"/>
    <w:basedOn w:val="Normal"/>
    <w:link w:val="FooterChar"/>
    <w:uiPriority w:val="99"/>
    <w:unhideWhenUsed/>
    <w:rsid w:val="006F10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CovidTF</dc:creator>
  <cp:lastModifiedBy>CovidTF</cp:lastModifiedBy>
  <cp:revision>2</cp:revision>
  <dcterms:created xsi:type="dcterms:W3CDTF">2021-03-11T18:50:00Z</dcterms:created>
  <dcterms:modified xsi:type="dcterms:W3CDTF">2021-03-11T18:50:00Z</dcterms:modified>
</cp:coreProperties>
</file>